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EB06" w14:textId="7AB0260E" w:rsidR="006B5651" w:rsidRDefault="00C61265" w:rsidP="0029595B">
      <w:pPr>
        <w:pStyle w:val="IntenseQuote"/>
        <w:spacing w:before="120" w:after="120"/>
        <w:ind w:left="0" w:right="86"/>
        <w:rPr>
          <w:rFonts w:ascii="Calibri Light" w:hAnsi="Calibri Light"/>
          <w:b/>
          <w:bCs/>
          <w:i w:val="0"/>
          <w:sz w:val="32"/>
        </w:rPr>
      </w:pPr>
      <w:r w:rsidRPr="00DA7C41">
        <w:rPr>
          <w:rFonts w:ascii="Calibri Light" w:hAnsi="Calibri Light"/>
          <w:b/>
          <w:bCs/>
          <w:i w:val="0"/>
          <w:sz w:val="32"/>
        </w:rPr>
        <w:t xml:space="preserve">SCKEDD </w:t>
      </w:r>
      <w:r w:rsidR="00B7222C">
        <w:rPr>
          <w:rFonts w:ascii="Calibri Light" w:hAnsi="Calibri Light"/>
          <w:b/>
          <w:bCs/>
          <w:i w:val="0"/>
          <w:sz w:val="32"/>
        </w:rPr>
        <w:t>Community Housing Resurgence Program</w:t>
      </w:r>
      <w:r w:rsidR="00113B85" w:rsidRPr="00DA7C41">
        <w:rPr>
          <w:rFonts w:ascii="Calibri Light" w:hAnsi="Calibri Light"/>
          <w:b/>
          <w:bCs/>
          <w:i w:val="0"/>
          <w:sz w:val="32"/>
        </w:rPr>
        <w:t xml:space="preserve"> </w:t>
      </w:r>
    </w:p>
    <w:p w14:paraId="06766A3F" w14:textId="6DC36894" w:rsidR="00C54AA3" w:rsidRPr="00DA7C41" w:rsidRDefault="00113B85" w:rsidP="0029595B">
      <w:pPr>
        <w:pStyle w:val="IntenseQuote"/>
        <w:spacing w:before="120" w:after="120"/>
        <w:ind w:left="0" w:right="86"/>
        <w:rPr>
          <w:rFonts w:ascii="Calibri Light" w:hAnsi="Calibri Light"/>
          <w:b/>
          <w:bCs/>
          <w:i w:val="0"/>
          <w:sz w:val="32"/>
        </w:rPr>
      </w:pPr>
      <w:r w:rsidRPr="00DA7C41">
        <w:rPr>
          <w:rFonts w:ascii="Calibri Light" w:hAnsi="Calibri Light"/>
          <w:b/>
          <w:bCs/>
          <w:i w:val="0"/>
          <w:sz w:val="32"/>
        </w:rPr>
        <w:t>Pre-screening Application</w:t>
      </w:r>
    </w:p>
    <w:p w14:paraId="5134A9E5" w14:textId="77777777" w:rsidR="00113B85" w:rsidRPr="0074483D" w:rsidRDefault="00113B85" w:rsidP="00B91731">
      <w:pPr>
        <w:tabs>
          <w:tab w:val="right" w:leader="underscore" w:pos="11340"/>
        </w:tabs>
      </w:pPr>
      <w:r w:rsidRPr="0074483D">
        <w:t>Property</w:t>
      </w:r>
      <w:r w:rsidR="0068566C">
        <w:t xml:space="preserve"> Address</w:t>
      </w:r>
      <w:r w:rsidRPr="0074483D">
        <w:t xml:space="preserve">: </w:t>
      </w:r>
      <w:r w:rsidRPr="0074483D">
        <w:tab/>
      </w:r>
    </w:p>
    <w:p w14:paraId="6C669E31" w14:textId="72433216" w:rsidR="00113B85" w:rsidRDefault="00113B85" w:rsidP="00B91731">
      <w:pPr>
        <w:tabs>
          <w:tab w:val="right" w:leader="underscore" w:pos="11340"/>
        </w:tabs>
      </w:pPr>
      <w:r w:rsidRPr="0074483D">
        <w:t>City/State</w:t>
      </w:r>
      <w:r w:rsidR="0010508F">
        <w:t xml:space="preserve"> </w:t>
      </w:r>
      <w:r w:rsidRPr="0074483D">
        <w:t xml:space="preserve">/ Zip Code: </w:t>
      </w:r>
      <w:r w:rsidRPr="0074483D">
        <w:tab/>
      </w:r>
    </w:p>
    <w:p w14:paraId="16E56DA8" w14:textId="481659A9" w:rsidR="0018146C" w:rsidRPr="0074483D" w:rsidRDefault="0018146C" w:rsidP="00B91731">
      <w:pPr>
        <w:tabs>
          <w:tab w:val="right" w:leader="underscore" w:pos="11340"/>
        </w:tabs>
      </w:pPr>
      <w:r>
        <w:t>Is</w:t>
      </w:r>
      <w:r w:rsidR="00DE1BAD">
        <w:t xml:space="preserve"> the</w:t>
      </w:r>
      <w:r>
        <w:t xml:space="preserve"> property within city limits?  ____________________________________________________________________________</w:t>
      </w:r>
    </w:p>
    <w:p w14:paraId="37CF9C23" w14:textId="76399E7E" w:rsidR="00113B85" w:rsidRPr="0074483D" w:rsidRDefault="007E2E2E" w:rsidP="00B91731">
      <w:pPr>
        <w:tabs>
          <w:tab w:val="right" w:leader="underscore" w:pos="11340"/>
        </w:tabs>
      </w:pPr>
      <w:r>
        <w:t>Phone #</w:t>
      </w:r>
      <w:r w:rsidR="00113B85" w:rsidRPr="0074483D">
        <w:t xml:space="preserve">: </w:t>
      </w:r>
      <w:r w:rsidR="00113B85" w:rsidRPr="0074483D">
        <w:tab/>
      </w:r>
    </w:p>
    <w:p w14:paraId="32A5B891" w14:textId="3D0D1D49" w:rsidR="00113B85" w:rsidRPr="0074483D" w:rsidRDefault="00113B85" w:rsidP="00B91731">
      <w:pPr>
        <w:tabs>
          <w:tab w:val="right" w:leader="underscore" w:pos="11340"/>
        </w:tabs>
      </w:pPr>
      <w:r w:rsidRPr="0074483D">
        <w:t xml:space="preserve">Property </w:t>
      </w:r>
      <w:r w:rsidR="007E2E2E" w:rsidRPr="0074483D">
        <w:t>Owner</w:t>
      </w:r>
      <w:r w:rsidRPr="0074483D">
        <w:t xml:space="preserve">: </w:t>
      </w:r>
      <w:r w:rsidRPr="0074483D">
        <w:tab/>
      </w:r>
    </w:p>
    <w:p w14:paraId="6E50E1EE" w14:textId="77777777" w:rsidR="00F15EE3" w:rsidRPr="00F15EE3" w:rsidRDefault="00B97EE4" w:rsidP="00F15EE3">
      <w:pPr>
        <w:tabs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FD5B" wp14:editId="4B61AA1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71780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40B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5pt" to="565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2FF84D97" w14:textId="4B145E84" w:rsidR="0074483D" w:rsidRDefault="0074483D" w:rsidP="007C3A2D">
      <w:pPr>
        <w:tabs>
          <w:tab w:val="right" w:leader="underscore" w:pos="11340"/>
        </w:tabs>
      </w:pPr>
      <w:r>
        <w:t xml:space="preserve">What year was the property built? </w:t>
      </w:r>
      <w:r>
        <w:tab/>
      </w:r>
    </w:p>
    <w:p w14:paraId="677ACFF5" w14:textId="580C7525" w:rsidR="0018146C" w:rsidRDefault="00532EC2" w:rsidP="007C3A2D">
      <w:pPr>
        <w:tabs>
          <w:tab w:val="right" w:leader="underscore" w:pos="11340"/>
        </w:tabs>
      </w:pPr>
      <w:r>
        <w:t>Are there currently</w:t>
      </w:r>
      <w:r w:rsidR="0018146C">
        <w:t xml:space="preserve"> back taxes owed</w:t>
      </w:r>
      <w:r>
        <w:t xml:space="preserve"> on the property</w:t>
      </w:r>
      <w:r w:rsidR="0018146C">
        <w:t>?  ______________________________ If yes, how mu</w:t>
      </w:r>
      <w:r>
        <w:t>ch?  ____________</w:t>
      </w:r>
    </w:p>
    <w:p w14:paraId="01A00096" w14:textId="750BFFF4" w:rsidR="0018146C" w:rsidRDefault="0018146C" w:rsidP="007C3A2D">
      <w:pPr>
        <w:tabs>
          <w:tab w:val="right" w:leader="underscore" w:pos="11340"/>
        </w:tabs>
      </w:pPr>
      <w:r>
        <w:t>Is the property currently vacant?  ______________________________________ If yes, for how long?  ____________________</w:t>
      </w:r>
    </w:p>
    <w:p w14:paraId="26876146" w14:textId="4B221126" w:rsidR="0074483D" w:rsidRDefault="00967F0B" w:rsidP="007C3A2D">
      <w:pPr>
        <w:tabs>
          <w:tab w:val="right" w:leader="underscore" w:pos="11340"/>
        </w:tabs>
      </w:pPr>
      <w:r>
        <w:t xml:space="preserve">Is </w:t>
      </w:r>
      <w:r w:rsidR="00F82E9D">
        <w:t xml:space="preserve">the </w:t>
      </w:r>
      <w:r w:rsidR="0018146C">
        <w:t>property</w:t>
      </w:r>
      <w:r w:rsidR="0074483D">
        <w:t xml:space="preserve"> in habitable condition</w:t>
      </w:r>
      <w:r w:rsidR="0010508F">
        <w:t xml:space="preserve"> </w:t>
      </w:r>
      <w:r w:rsidR="0074483D">
        <w:t>/ rentable?</w:t>
      </w:r>
      <w:r w:rsidR="00F82E9D">
        <w:t xml:space="preserve">  _______________________________________________________________</w:t>
      </w:r>
    </w:p>
    <w:p w14:paraId="76BDE247" w14:textId="746C1EFE" w:rsidR="00430847" w:rsidRDefault="00430847" w:rsidP="007C3A2D">
      <w:pPr>
        <w:tabs>
          <w:tab w:val="right" w:leader="underscore" w:pos="11340"/>
        </w:tabs>
      </w:pPr>
      <w:r>
        <w:t>Is heat operated by gas or electric? ________________</w:t>
      </w:r>
      <w:r w:rsidR="00B436EF">
        <w:t>_</w:t>
      </w:r>
      <w:r w:rsidR="00073B6B">
        <w:t>___</w:t>
      </w:r>
      <w:r>
        <w:t>_</w:t>
      </w:r>
      <w:r w:rsidR="00B436EF">
        <w:t xml:space="preserve">          </w:t>
      </w:r>
      <w:r>
        <w:t xml:space="preserve"> Individual heat/AC systems or Shared System?</w:t>
      </w:r>
      <w:r w:rsidR="0057394B">
        <w:t xml:space="preserve"> </w:t>
      </w:r>
      <w:r>
        <w:t xml:space="preserve"> (circle one)</w:t>
      </w:r>
    </w:p>
    <w:p w14:paraId="6D9EA950" w14:textId="7BC7DE12" w:rsidR="0068566C" w:rsidRDefault="0018146C" w:rsidP="007C3A2D">
      <w:pPr>
        <w:tabs>
          <w:tab w:val="right" w:leader="underscore" w:pos="11340"/>
        </w:tabs>
      </w:pPr>
      <w:r>
        <w:t>Are utilities currently connected?  _____________________</w:t>
      </w:r>
      <w:proofErr w:type="gramStart"/>
      <w:r>
        <w:t xml:space="preserve">_ </w:t>
      </w:r>
      <w:r w:rsidR="00987A95">
        <w:t xml:space="preserve"> </w:t>
      </w:r>
      <w:r>
        <w:t>If</w:t>
      </w:r>
      <w:proofErr w:type="gramEnd"/>
      <w:r>
        <w:t xml:space="preserve"> you answered no, please answer the following two questions</w:t>
      </w:r>
      <w:r w:rsidR="00DE1BAD">
        <w:t>:</w:t>
      </w:r>
    </w:p>
    <w:p w14:paraId="50AFBEDE" w14:textId="42A594E9" w:rsidR="0018146C" w:rsidRDefault="0018146C" w:rsidP="0018146C">
      <w:pPr>
        <w:pStyle w:val="ListParagraph"/>
        <w:numPr>
          <w:ilvl w:val="0"/>
          <w:numId w:val="1"/>
        </w:numPr>
        <w:tabs>
          <w:tab w:val="right" w:leader="underscore" w:pos="11340"/>
        </w:tabs>
      </w:pPr>
      <w:r>
        <w:t>How long have the utilities been disconnected?  _________________________________________________________</w:t>
      </w:r>
    </w:p>
    <w:p w14:paraId="5341E358" w14:textId="2542C396" w:rsidR="0018146C" w:rsidRDefault="0018146C" w:rsidP="0018146C">
      <w:pPr>
        <w:pStyle w:val="ListParagraph"/>
        <w:numPr>
          <w:ilvl w:val="0"/>
          <w:numId w:val="1"/>
        </w:numPr>
        <w:tabs>
          <w:tab w:val="right" w:leader="underscore" w:pos="11340"/>
        </w:tabs>
      </w:pPr>
      <w:r>
        <w:t xml:space="preserve">What is the reason the utilities have been disconnected?  __________________________________________________ </w:t>
      </w:r>
    </w:p>
    <w:p w14:paraId="70EC6D13" w14:textId="197F7E13" w:rsidR="0074483D" w:rsidRDefault="0018508C" w:rsidP="007C3A2D">
      <w:pPr>
        <w:tabs>
          <w:tab w:val="right" w:leader="underscore" w:pos="11340"/>
        </w:tabs>
      </w:pPr>
      <w:r>
        <w:t>Are there any</w:t>
      </w:r>
      <w:r w:rsidR="0018146C">
        <w:t xml:space="preserve"> foundation issues/</w:t>
      </w:r>
      <w:r w:rsidR="0074483D">
        <w:t xml:space="preserve">mold/roof leaks/plumbing leaks currently unresolved? </w:t>
      </w:r>
      <w:r w:rsidR="0074483D">
        <w:tab/>
      </w:r>
    </w:p>
    <w:p w14:paraId="39216D4F" w14:textId="77777777" w:rsidR="00F15EE3" w:rsidRPr="00F15EE3" w:rsidRDefault="00B97EE4" w:rsidP="00113B85">
      <w:pPr>
        <w:tabs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93BE" wp14:editId="3EC16174">
                <wp:simplePos x="0" y="0"/>
                <wp:positionH relativeFrom="margin">
                  <wp:posOffset>3810</wp:posOffset>
                </wp:positionH>
                <wp:positionV relativeFrom="paragraph">
                  <wp:posOffset>104775</wp:posOffset>
                </wp:positionV>
                <wp:extent cx="71780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518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8.25pt" to="56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526B4FD5" w14:textId="5978A952" w:rsidR="00E955B9" w:rsidRDefault="009C01AF" w:rsidP="007C3A2D">
      <w:pPr>
        <w:tabs>
          <w:tab w:val="right" w:leader="underscore" w:pos="11340"/>
        </w:tabs>
      </w:pPr>
      <w:r>
        <w:t>I</w:t>
      </w:r>
      <w:r w:rsidR="00E955B9">
        <w:t>s the propert</w:t>
      </w:r>
      <w:r w:rsidR="000643D9">
        <w:t>y owner’s</w:t>
      </w:r>
      <w:r w:rsidR="00E955B9">
        <w:t xml:space="preserve"> </w:t>
      </w:r>
      <w:r w:rsidR="00987A95">
        <w:t>objective to sell or donate the property</w:t>
      </w:r>
      <w:r w:rsidR="00E955B9">
        <w:t xml:space="preserve">? </w:t>
      </w:r>
      <w:r w:rsidR="00E955B9">
        <w:tab/>
      </w:r>
    </w:p>
    <w:p w14:paraId="2A50CB56" w14:textId="77777777" w:rsidR="00F15EE3" w:rsidRDefault="00B97EE4" w:rsidP="00113B85">
      <w:pPr>
        <w:tabs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CA799" wp14:editId="192D8888">
                <wp:simplePos x="0" y="0"/>
                <wp:positionH relativeFrom="margin">
                  <wp:posOffset>3810</wp:posOffset>
                </wp:positionH>
                <wp:positionV relativeFrom="paragraph">
                  <wp:posOffset>123825</wp:posOffset>
                </wp:positionV>
                <wp:extent cx="71780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0E7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9.75pt" to="56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78955FFB" w14:textId="77777777" w:rsidR="0068566C" w:rsidRDefault="0068566C" w:rsidP="007C3A2D">
      <w:pPr>
        <w:tabs>
          <w:tab w:val="right" w:leader="underscore" w:pos="11340"/>
        </w:tabs>
        <w:spacing w:before="240"/>
      </w:pPr>
      <w:r>
        <w:t>Form Completed by (print &amp; sign):</w:t>
      </w:r>
      <w:r>
        <w:tab/>
      </w:r>
    </w:p>
    <w:p w14:paraId="159013CD" w14:textId="77777777" w:rsidR="0068566C" w:rsidRDefault="0068566C" w:rsidP="0068566C">
      <w:pPr>
        <w:tabs>
          <w:tab w:val="right" w:leader="underscore" w:pos="11340"/>
        </w:tabs>
      </w:pPr>
      <w:r>
        <w:t>Completed on (date):</w:t>
      </w:r>
      <w:r>
        <w:tab/>
      </w:r>
    </w:p>
    <w:p w14:paraId="53545D70" w14:textId="7C56D117" w:rsidR="00916975" w:rsidRDefault="00916975" w:rsidP="00124175">
      <w:pPr>
        <w:tabs>
          <w:tab w:val="right" w:leader="underscore" w:pos="9360"/>
          <w:tab w:val="right" w:leader="underscore" w:pos="11340"/>
        </w:tabs>
      </w:pPr>
    </w:p>
    <w:p w14:paraId="669173D7" w14:textId="001B0543" w:rsidR="0074483D" w:rsidRPr="0074483D" w:rsidRDefault="00857C51" w:rsidP="00126705">
      <w:pPr>
        <w:tabs>
          <w:tab w:val="right" w:leader="underscore" w:pos="9360"/>
          <w:tab w:val="right" w:leader="underscore" w:pos="11340"/>
        </w:tabs>
        <w:spacing w:after="0"/>
        <w:jc w:val="center"/>
      </w:pPr>
      <w:r>
        <w:t xml:space="preserve">Please fill this form out completely, to the best of your abilities. </w:t>
      </w:r>
      <w:r w:rsidR="00126705">
        <w:t xml:space="preserve">You may fax it to (316)262-7062 </w:t>
      </w:r>
      <w:r w:rsidR="00124175">
        <w:t xml:space="preserve">(ATTN: Erynne) </w:t>
      </w:r>
      <w:r w:rsidR="00126705">
        <w:t>or</w:t>
      </w:r>
      <w:r w:rsidR="00F15EE3">
        <w:t xml:space="preserve"> email to </w:t>
      </w:r>
      <w:hyperlink r:id="rId5" w:history="1">
        <w:r w:rsidRPr="008217DD">
          <w:rPr>
            <w:rStyle w:val="Hyperlink"/>
          </w:rPr>
          <w:t>efarney@sckedd.org</w:t>
        </w:r>
      </w:hyperlink>
      <w:r w:rsidR="00F15EE3">
        <w:t>.</w:t>
      </w:r>
      <w:r w:rsidR="0029595B">
        <w:t xml:space="preserve"> If you have any questions, please call us at (316)</w:t>
      </w:r>
      <w:r w:rsidR="002B02BB">
        <w:t>440-8790.</w:t>
      </w:r>
    </w:p>
    <w:sectPr w:rsidR="0074483D" w:rsidRPr="0074483D" w:rsidSect="00C75A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C21CD"/>
    <w:multiLevelType w:val="hybridMultilevel"/>
    <w:tmpl w:val="DC88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5"/>
    <w:rsid w:val="000643D9"/>
    <w:rsid w:val="00073B6B"/>
    <w:rsid w:val="00093EBE"/>
    <w:rsid w:val="0010508F"/>
    <w:rsid w:val="00113B85"/>
    <w:rsid w:val="00124175"/>
    <w:rsid w:val="00126705"/>
    <w:rsid w:val="001720C8"/>
    <w:rsid w:val="0018146C"/>
    <w:rsid w:val="0018508C"/>
    <w:rsid w:val="001F5ACE"/>
    <w:rsid w:val="0029595B"/>
    <w:rsid w:val="002B02BB"/>
    <w:rsid w:val="00402202"/>
    <w:rsid w:val="00426025"/>
    <w:rsid w:val="00430847"/>
    <w:rsid w:val="00532EC2"/>
    <w:rsid w:val="0057394B"/>
    <w:rsid w:val="0068566C"/>
    <w:rsid w:val="006B5651"/>
    <w:rsid w:val="006D6EDF"/>
    <w:rsid w:val="007123D9"/>
    <w:rsid w:val="0074483D"/>
    <w:rsid w:val="007C3A2D"/>
    <w:rsid w:val="007E2E2E"/>
    <w:rsid w:val="00857C51"/>
    <w:rsid w:val="00870501"/>
    <w:rsid w:val="00916975"/>
    <w:rsid w:val="00967F0B"/>
    <w:rsid w:val="00987A95"/>
    <w:rsid w:val="009C01AF"/>
    <w:rsid w:val="00A2115B"/>
    <w:rsid w:val="00B17240"/>
    <w:rsid w:val="00B436EF"/>
    <w:rsid w:val="00B4761A"/>
    <w:rsid w:val="00B7222C"/>
    <w:rsid w:val="00B91731"/>
    <w:rsid w:val="00B97EE4"/>
    <w:rsid w:val="00C61265"/>
    <w:rsid w:val="00C75A07"/>
    <w:rsid w:val="00D91775"/>
    <w:rsid w:val="00DA7C41"/>
    <w:rsid w:val="00DE1BAD"/>
    <w:rsid w:val="00E030E6"/>
    <w:rsid w:val="00E311F0"/>
    <w:rsid w:val="00E955B9"/>
    <w:rsid w:val="00F15EE3"/>
    <w:rsid w:val="00F82E9D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EFE2"/>
  <w15:chartTrackingRefBased/>
  <w15:docId w15:val="{9FAE9585-9DAD-4A5A-BEF6-E9B7721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15EE3"/>
    <w:pPr>
      <w:pBdr>
        <w:top w:val="single" w:sz="18" w:space="10" w:color="auto"/>
        <w:bottom w:val="single" w:sz="1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EE3"/>
    <w:rPr>
      <w:i/>
      <w:iCs/>
    </w:rPr>
  </w:style>
  <w:style w:type="character" w:styleId="Hyperlink">
    <w:name w:val="Hyperlink"/>
    <w:basedOn w:val="DefaultParagraphFont"/>
    <w:uiPriority w:val="99"/>
    <w:unhideWhenUsed/>
    <w:rsid w:val="00F15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7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rney@scke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Worley</dc:creator>
  <cp:keywords/>
  <dc:description/>
  <cp:lastModifiedBy>Erynne Farney</cp:lastModifiedBy>
  <cp:revision>9</cp:revision>
  <cp:lastPrinted>2019-09-12T20:18:00Z</cp:lastPrinted>
  <dcterms:created xsi:type="dcterms:W3CDTF">2020-08-19T20:06:00Z</dcterms:created>
  <dcterms:modified xsi:type="dcterms:W3CDTF">2020-10-22T22:20:00Z</dcterms:modified>
</cp:coreProperties>
</file>